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94" w:rsidRDefault="0072229A" w:rsidP="0072229A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72229A">
        <w:rPr>
          <w:rFonts w:ascii="標楷體" w:eastAsia="標楷體" w:hAnsi="標楷體" w:hint="eastAsia"/>
          <w:sz w:val="40"/>
          <w:szCs w:val="40"/>
        </w:rPr>
        <w:t>臺北市大同區蓬萊國小10</w:t>
      </w:r>
      <w:r w:rsidR="008732EF">
        <w:rPr>
          <w:rFonts w:ascii="標楷體" w:eastAsia="標楷體" w:hAnsi="標楷體" w:hint="eastAsia"/>
          <w:sz w:val="40"/>
          <w:szCs w:val="40"/>
        </w:rPr>
        <w:t>5</w:t>
      </w:r>
      <w:r w:rsidRPr="0072229A">
        <w:rPr>
          <w:rFonts w:ascii="標楷體" w:eastAsia="標楷體" w:hAnsi="標楷體" w:hint="eastAsia"/>
          <w:sz w:val="40"/>
          <w:szCs w:val="40"/>
        </w:rPr>
        <w:t>學年度暑期科展作業單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088"/>
        <w:gridCol w:w="1924"/>
        <w:gridCol w:w="164"/>
        <w:gridCol w:w="2085"/>
        <w:gridCol w:w="2077"/>
      </w:tblGrid>
      <w:tr w:rsidR="0072229A" w:rsidRPr="005B1AD0" w:rsidTr="005B1AD0">
        <w:trPr>
          <w:trHeight w:val="1062"/>
        </w:trPr>
        <w:tc>
          <w:tcPr>
            <w:tcW w:w="1908" w:type="dxa"/>
            <w:vAlign w:val="center"/>
          </w:tcPr>
          <w:p w:rsidR="0072229A" w:rsidRPr="005B1AD0" w:rsidRDefault="0072229A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作品名稱</w:t>
            </w:r>
          </w:p>
        </w:tc>
        <w:tc>
          <w:tcPr>
            <w:tcW w:w="8352" w:type="dxa"/>
            <w:gridSpan w:val="5"/>
            <w:vAlign w:val="center"/>
          </w:tcPr>
          <w:p w:rsidR="0072229A" w:rsidRPr="005B1AD0" w:rsidRDefault="0072229A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7B562F" w:rsidRPr="005B1AD0" w:rsidTr="005B1AD0">
        <w:trPr>
          <w:trHeight w:val="485"/>
        </w:trPr>
        <w:tc>
          <w:tcPr>
            <w:tcW w:w="1908" w:type="dxa"/>
            <w:vMerge w:val="restart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作者姓名</w:t>
            </w:r>
          </w:p>
          <w:p w:rsidR="007B562F" w:rsidRPr="005B1AD0" w:rsidRDefault="007B562F" w:rsidP="005B1AD0">
            <w:pPr>
              <w:jc w:val="center"/>
              <w:rPr>
                <w:rFonts w:ascii="新細明體" w:hAnsi="新細明體" w:hint="eastAsia"/>
              </w:rPr>
            </w:pPr>
            <w:r w:rsidRPr="005B1AD0">
              <w:rPr>
                <w:rFonts w:ascii="新細明體" w:hAnsi="新細明體" w:hint="eastAsia"/>
              </w:rPr>
              <w:t>〈至多四人〉</w:t>
            </w: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班級座號</w:t>
            </w:r>
          </w:p>
        </w:tc>
        <w:tc>
          <w:tcPr>
            <w:tcW w:w="2088" w:type="dxa"/>
            <w:gridSpan w:val="2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班級座號</w:t>
            </w: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</w:tr>
      <w:tr w:rsidR="007B562F" w:rsidRPr="005B1AD0" w:rsidTr="005B1AD0">
        <w:trPr>
          <w:trHeight w:val="516"/>
        </w:trPr>
        <w:tc>
          <w:tcPr>
            <w:tcW w:w="1908" w:type="dxa"/>
            <w:vMerge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B562F" w:rsidRPr="005B1AD0" w:rsidTr="005B1AD0">
        <w:trPr>
          <w:trHeight w:val="485"/>
        </w:trPr>
        <w:tc>
          <w:tcPr>
            <w:tcW w:w="1908" w:type="dxa"/>
            <w:vMerge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8" w:type="dxa"/>
            <w:vAlign w:val="center"/>
          </w:tcPr>
          <w:p w:rsidR="007B562F" w:rsidRPr="005B1AD0" w:rsidRDefault="007B562F" w:rsidP="005B1A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2229A" w:rsidRPr="005B1AD0" w:rsidTr="00280F38">
        <w:trPr>
          <w:trHeight w:val="888"/>
        </w:trPr>
        <w:tc>
          <w:tcPr>
            <w:tcW w:w="1908" w:type="dxa"/>
            <w:vAlign w:val="center"/>
          </w:tcPr>
          <w:p w:rsidR="0072229A" w:rsidRPr="005B1AD0" w:rsidRDefault="0072229A" w:rsidP="0072229A">
            <w:pPr>
              <w:rPr>
                <w:rFonts w:ascii="新細明體" w:hAnsi="新細明體" w:hint="eastAsia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研究動機</w:t>
            </w:r>
            <w:r w:rsidR="00280F38" w:rsidRPr="005B1AD0">
              <w:rPr>
                <w:rFonts w:ascii="新細明體" w:hAnsi="新細明體" w:hint="eastAsia"/>
              </w:rPr>
              <w:t>〈100字以內〉</w:t>
            </w:r>
          </w:p>
        </w:tc>
        <w:tc>
          <w:tcPr>
            <w:tcW w:w="8352" w:type="dxa"/>
            <w:gridSpan w:val="5"/>
            <w:vAlign w:val="center"/>
          </w:tcPr>
          <w:p w:rsidR="0072229A" w:rsidRPr="005B1AD0" w:rsidRDefault="0072229A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280F38" w:rsidRPr="005B1AD0" w:rsidTr="00280F38">
        <w:trPr>
          <w:trHeight w:val="1461"/>
        </w:trPr>
        <w:tc>
          <w:tcPr>
            <w:tcW w:w="1908" w:type="dxa"/>
            <w:vAlign w:val="center"/>
          </w:tcPr>
          <w:p w:rsidR="00280F38" w:rsidRPr="005B1AD0" w:rsidRDefault="00280F38" w:rsidP="0072229A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研究</w:t>
            </w: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目的</w:t>
            </w:r>
          </w:p>
          <w:p w:rsidR="00280F38" w:rsidRPr="005B1AD0" w:rsidRDefault="00280F38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新細明體" w:hAnsi="新細明體" w:hint="eastAsia"/>
              </w:rPr>
              <w:t>〈</w:t>
            </w:r>
            <w:r>
              <w:rPr>
                <w:rFonts w:ascii="新細明體" w:hAnsi="新細明體" w:hint="eastAsia"/>
              </w:rPr>
              <w:t>條列說明</w:t>
            </w:r>
            <w:r w:rsidRPr="005B1AD0">
              <w:rPr>
                <w:rFonts w:ascii="新細明體" w:hAnsi="新細明體" w:hint="eastAsia"/>
              </w:rPr>
              <w:t>〉</w:t>
            </w:r>
          </w:p>
        </w:tc>
        <w:tc>
          <w:tcPr>
            <w:tcW w:w="8352" w:type="dxa"/>
            <w:gridSpan w:val="5"/>
            <w:vAlign w:val="center"/>
          </w:tcPr>
          <w:p w:rsidR="00280F38" w:rsidRPr="005B1AD0" w:rsidRDefault="00280F38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72229A" w:rsidRPr="005B1AD0" w:rsidTr="00280F38">
        <w:trPr>
          <w:trHeight w:val="938"/>
        </w:trPr>
        <w:tc>
          <w:tcPr>
            <w:tcW w:w="1908" w:type="dxa"/>
            <w:vAlign w:val="center"/>
          </w:tcPr>
          <w:p w:rsidR="0072229A" w:rsidRPr="005B1AD0" w:rsidRDefault="0072229A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研究器材</w:t>
            </w:r>
          </w:p>
        </w:tc>
        <w:tc>
          <w:tcPr>
            <w:tcW w:w="8352" w:type="dxa"/>
            <w:gridSpan w:val="5"/>
            <w:vAlign w:val="center"/>
          </w:tcPr>
          <w:p w:rsidR="0072229A" w:rsidRPr="005B1AD0" w:rsidRDefault="0072229A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5B1AD0" w:rsidRPr="005B1AD0" w:rsidTr="005B1AD0">
        <w:trPr>
          <w:trHeight w:val="4150"/>
        </w:trPr>
        <w:tc>
          <w:tcPr>
            <w:tcW w:w="1908" w:type="dxa"/>
            <w:vAlign w:val="center"/>
          </w:tcPr>
          <w:p w:rsidR="005B1AD0" w:rsidRPr="005B1AD0" w:rsidRDefault="005B1AD0" w:rsidP="0072229A">
            <w:pPr>
              <w:rPr>
                <w:rFonts w:ascii="新細明體" w:hAnsi="新細明體" w:hint="eastAsia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實驗設計</w:t>
            </w:r>
          </w:p>
        </w:tc>
        <w:tc>
          <w:tcPr>
            <w:tcW w:w="8352" w:type="dxa"/>
            <w:gridSpan w:val="5"/>
          </w:tcPr>
          <w:p w:rsidR="005B1AD0" w:rsidRPr="005B1AD0" w:rsidRDefault="005B1AD0" w:rsidP="005B1AD0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36"/>
                <w:szCs w:val="36"/>
              </w:rPr>
              <w:t>操作變因：</w:t>
            </w: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6"/>
              <w:gridCol w:w="4056"/>
            </w:tblGrid>
            <w:tr w:rsidR="005B1AD0" w:rsidRPr="005B1AD0" w:rsidTr="005B1AD0">
              <w:tc>
                <w:tcPr>
                  <w:tcW w:w="4060" w:type="dxa"/>
                </w:tcPr>
                <w:p w:rsidR="005B1AD0" w:rsidRPr="005B1AD0" w:rsidRDefault="005B1AD0" w:rsidP="005B1AD0">
                  <w:pPr>
                    <w:jc w:val="center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  <w:r w:rsidRPr="005B1AD0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實驗組</w:t>
                  </w:r>
                </w:p>
              </w:tc>
              <w:tc>
                <w:tcPr>
                  <w:tcW w:w="4061" w:type="dxa"/>
                </w:tcPr>
                <w:p w:rsidR="005B1AD0" w:rsidRPr="005B1AD0" w:rsidRDefault="005B1AD0" w:rsidP="005B1AD0">
                  <w:pPr>
                    <w:jc w:val="center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  <w:r w:rsidRPr="005B1AD0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對照組</w:t>
                  </w:r>
                </w:p>
              </w:tc>
            </w:tr>
            <w:tr w:rsidR="005B1AD0" w:rsidRPr="005B1AD0" w:rsidTr="005B1AD0">
              <w:tc>
                <w:tcPr>
                  <w:tcW w:w="4060" w:type="dxa"/>
                </w:tcPr>
                <w:p w:rsidR="005B1AD0" w:rsidRPr="005B1AD0" w:rsidRDefault="005B1AD0" w:rsidP="005B1AD0">
                  <w:pPr>
                    <w:jc w:val="both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</w:p>
                <w:p w:rsidR="005B1AD0" w:rsidRPr="005B1AD0" w:rsidRDefault="005B1AD0" w:rsidP="005B1AD0">
                  <w:pPr>
                    <w:jc w:val="both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061" w:type="dxa"/>
                </w:tcPr>
                <w:p w:rsidR="005B1AD0" w:rsidRPr="005B1AD0" w:rsidRDefault="005B1AD0" w:rsidP="005B1AD0">
                  <w:pPr>
                    <w:jc w:val="both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</w:p>
              </w:tc>
            </w:tr>
          </w:tbl>
          <w:p w:rsidR="005B1AD0" w:rsidRPr="005B1AD0" w:rsidRDefault="005B1AD0" w:rsidP="005B1AD0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36"/>
                <w:szCs w:val="36"/>
              </w:rPr>
              <w:t>控制變因：</w:t>
            </w: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________________________________</w:t>
            </w:r>
          </w:p>
          <w:p w:rsidR="005B1AD0" w:rsidRPr="005B1AD0" w:rsidRDefault="005B1AD0" w:rsidP="005B1AD0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_______________________________________。</w:t>
            </w:r>
          </w:p>
        </w:tc>
      </w:tr>
      <w:tr w:rsidR="005B1AD0" w:rsidRPr="005B1AD0" w:rsidTr="005B1AD0">
        <w:trPr>
          <w:trHeight w:val="3550"/>
        </w:trPr>
        <w:tc>
          <w:tcPr>
            <w:tcW w:w="1908" w:type="dxa"/>
            <w:vAlign w:val="center"/>
          </w:tcPr>
          <w:p w:rsidR="005B1AD0" w:rsidRPr="005B1AD0" w:rsidRDefault="005B1AD0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研究</w:t>
            </w:r>
            <w:r w:rsidR="00280F38">
              <w:rPr>
                <w:rFonts w:ascii="標楷體" w:eastAsia="標楷體" w:hAnsi="標楷體" w:hint="eastAsia"/>
                <w:sz w:val="40"/>
                <w:szCs w:val="40"/>
              </w:rPr>
              <w:t>歷程</w:t>
            </w:r>
          </w:p>
          <w:p w:rsidR="005B1AD0" w:rsidRPr="005B1AD0" w:rsidRDefault="00E9327C" w:rsidP="00280F3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1580515</wp:posOffset>
                      </wp:positionV>
                      <wp:extent cx="5776595" cy="329565"/>
                      <wp:effectExtent l="7620" t="10160" r="698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65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AD0" w:rsidRDefault="005B1AD0">
                                  <w:r>
                                    <w:rPr>
                                      <w:rFonts w:hint="eastAsia"/>
                                    </w:rPr>
                                    <w:t>p.s.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表格可以自由擴充</w:t>
                                  </w:r>
                                  <w:r w:rsidR="00280F38">
                                    <w:rPr>
                                      <w:rFonts w:hint="eastAsia"/>
                                    </w:rPr>
                                    <w:t>、資料可以浮貼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，也接受電子檔作業</w:t>
                                  </w:r>
                                  <w:r w:rsidR="0087663A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87663A">
                                    <w:rPr>
                                      <w:rFonts w:hint="eastAsia"/>
                                    </w:rPr>
                                    <w:t>檔案可從校網首頁下載</w:t>
                                  </w:r>
                                  <w:r w:rsidR="0087663A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4pt;margin-top:124.45pt;width:454.8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64KgIAAFAEAAAOAAAAZHJzL2Uyb0RvYy54bWysVNuO0zAQfUfiHyy/07Sh6W6jpqulSxHS&#10;cpF2+QDHcRoLxzZjt0n5+h07aYmAJ0QeLI9nfHzmzEw2d32ryEmAk0YXdDGbUyI0N5XUh4J+e96/&#10;uaXEeaYrpowWBT0LR++2r19tOpuL1DRGVQIIgmiXd7agjfc2TxLHG9EyNzNWaHTWBlrm0YRDUgHr&#10;EL1VSTqfr5LOQGXBcOEcnj4MTrqN+HUtuP9S1054ogqK3HxcIa5lWJPthuUHYLaRfKTB/oFFy6TG&#10;R69QD8wzcgT5B1QrORhnaj/jpk1MXUsuYg6YzWL+WzZPDbMi5oLiOHuVyf0/WP759BWIrLB2lGjW&#10;YomeRe/JO9OTNKjTWZdj0JPFMN/jcYgMmTr7aPh3R7TZNUwfxD2A6RrBKmS3CDeTydUBxwWQsvtk&#10;KnyGHb2JQH0NbQBEMQiiY5XO18oEKhwPs5ubVbbOKOHoe5uus1UWn2D55bYF5z8I05KwKShg5SM6&#10;Oz06H9iw/BIS2Rslq71UKhpwKHcKyIlhl+zjN6K7aZjSpCvoOkuzQYCpz00h5vH7G0QrPba7km1B&#10;b69BLA+yvddVbEbPpBr2SFnpUccg3SCi78t+rEtpqjMqCmZoaxxD3DQGflLSYUsX1P04MhCUqI8a&#10;q7JeLJdhBqKxzG5SNGDqKacepjlCFdRTMmx3fpibowV5aPClSx/cYyX3MoocSj6wGnlj20btxxEL&#10;czG1Y9SvH8H2BQAA//8DAFBLAwQUAAYACAAAACEAR7DwCN8AAAAMAQAADwAAAGRycy9kb3ducmV2&#10;LnhtbEyPMW/CMBSE90r9D9ar1AUVm5CgkMZBLRJTJ1K6m/iRRI2fU9tA+Pc1Uzue7nT3XbmZzMAu&#10;6HxvScJiLoAhNVb31Eo4fO5ecmA+KNJqsIQSbuhhUz0+lKrQ9kp7vNShZbGEfKEkdCGMBee+6dAo&#10;P7cjUvRO1hkVonQt105dY7kZeCLEihvVU1zo1IjbDpvv+mwkrH7q5ezjS89of9u9u8ZkenvIpHx+&#10;mt5egQWcwl8Y7vgRHarIdLRn0p4NUS/SiB4kJGm+BnZPiCTNgB0lLIXIgVcl/3+i+gUAAP//AwBQ&#10;SwECLQAUAAYACAAAACEAtoM4kv4AAADhAQAAEwAAAAAAAAAAAAAAAAAAAAAAW0NvbnRlbnRfVHlw&#10;ZXNdLnhtbFBLAQItABQABgAIAAAAIQA4/SH/1gAAAJQBAAALAAAAAAAAAAAAAAAAAC8BAABfcmVs&#10;cy8ucmVsc1BLAQItABQABgAIAAAAIQDhIa64KgIAAFAEAAAOAAAAAAAAAAAAAAAAAC4CAABkcnMv&#10;ZTJvRG9jLnhtbFBLAQItABQABgAIAAAAIQBHsPAI3wAAAAwBAAAPAAAAAAAAAAAAAAAAAIQEAABk&#10;cnMvZG93bnJldi54bWxQSwUGAAAAAAQABADzAAAAkAUAAAAA&#10;">
                      <v:textbox style="mso-fit-shape-to-text:t">
                        <w:txbxContent>
                          <w:p w:rsidR="005B1AD0" w:rsidRDefault="005B1AD0">
                            <w:r>
                              <w:rPr>
                                <w:rFonts w:hint="eastAsia"/>
                              </w:rPr>
                              <w:t>p.s.</w:t>
                            </w:r>
                            <w:r>
                              <w:rPr>
                                <w:rFonts w:hint="eastAsia"/>
                              </w:rPr>
                              <w:t>表格可以自由擴充</w:t>
                            </w:r>
                            <w:r w:rsidR="00280F38">
                              <w:rPr>
                                <w:rFonts w:hint="eastAsia"/>
                              </w:rPr>
                              <w:t>、資料可以浮貼</w:t>
                            </w:r>
                            <w:r>
                              <w:rPr>
                                <w:rFonts w:hint="eastAsia"/>
                              </w:rPr>
                              <w:t>，也接受電子檔作業</w:t>
                            </w:r>
                            <w:r w:rsidR="0087663A">
                              <w:rPr>
                                <w:rFonts w:hint="eastAsia"/>
                              </w:rPr>
                              <w:t>(</w:t>
                            </w:r>
                            <w:r w:rsidR="0087663A">
                              <w:rPr>
                                <w:rFonts w:hint="eastAsia"/>
                              </w:rPr>
                              <w:t>檔案可從校網首頁下載</w:t>
                            </w:r>
                            <w:r w:rsidR="0087663A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AD0" w:rsidRPr="005B1AD0">
              <w:rPr>
                <w:rFonts w:ascii="新細明體" w:hAnsi="新細明體" w:hint="eastAsia"/>
              </w:rPr>
              <w:t>〈請依研究步驟，分成幾個大點，</w:t>
            </w:r>
            <w:r w:rsidR="00280F38">
              <w:rPr>
                <w:rFonts w:ascii="新細明體" w:hAnsi="新細明體" w:hint="eastAsia"/>
              </w:rPr>
              <w:t>逐一敘寫說明</w:t>
            </w:r>
            <w:r w:rsidR="005B1AD0" w:rsidRPr="005B1AD0">
              <w:rPr>
                <w:rFonts w:ascii="新細明體" w:hAnsi="新細明體" w:hint="eastAsia"/>
              </w:rPr>
              <w:t>。〉</w:t>
            </w:r>
          </w:p>
        </w:tc>
        <w:tc>
          <w:tcPr>
            <w:tcW w:w="8352" w:type="dxa"/>
            <w:gridSpan w:val="5"/>
            <w:vAlign w:val="center"/>
          </w:tcPr>
          <w:p w:rsidR="005B1AD0" w:rsidRPr="005B1AD0" w:rsidRDefault="005B1AD0" w:rsidP="005B1AD0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72229A" w:rsidRPr="005B1AD0" w:rsidTr="00280F38">
        <w:trPr>
          <w:trHeight w:val="7647"/>
        </w:trPr>
        <w:tc>
          <w:tcPr>
            <w:tcW w:w="1908" w:type="dxa"/>
            <w:vAlign w:val="center"/>
          </w:tcPr>
          <w:p w:rsidR="0072229A" w:rsidRDefault="005B1AD0" w:rsidP="00280F38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研究記錄</w:t>
            </w:r>
          </w:p>
          <w:p w:rsidR="00280F38" w:rsidRPr="00280F38" w:rsidRDefault="00280F38" w:rsidP="00280F38">
            <w:pPr>
              <w:rPr>
                <w:rFonts w:ascii="新細明體" w:hAnsi="新細明體" w:hint="eastAsia"/>
              </w:rPr>
            </w:pPr>
            <w:r w:rsidRPr="005B1AD0">
              <w:rPr>
                <w:rFonts w:ascii="新細明體" w:hAnsi="新細明體" w:hint="eastAsia"/>
              </w:rPr>
              <w:t>〈</w:t>
            </w:r>
            <w:r>
              <w:rPr>
                <w:rFonts w:ascii="新細明體" w:hAnsi="新細明體" w:hint="eastAsia"/>
              </w:rPr>
              <w:t>用照片記錄實驗過程、用表格記錄數據</w:t>
            </w:r>
            <w:r w:rsidRPr="005B1AD0">
              <w:rPr>
                <w:rFonts w:ascii="新細明體" w:hAnsi="新細明體" w:hint="eastAsia"/>
              </w:rPr>
              <w:t>〉</w:t>
            </w:r>
          </w:p>
        </w:tc>
        <w:tc>
          <w:tcPr>
            <w:tcW w:w="8352" w:type="dxa"/>
            <w:gridSpan w:val="5"/>
            <w:vAlign w:val="center"/>
          </w:tcPr>
          <w:p w:rsidR="0072229A" w:rsidRPr="009F31A4" w:rsidRDefault="0072229A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72229A" w:rsidRPr="005B1AD0" w:rsidTr="00280F38">
        <w:trPr>
          <w:trHeight w:val="3391"/>
        </w:trPr>
        <w:tc>
          <w:tcPr>
            <w:tcW w:w="1908" w:type="dxa"/>
            <w:vAlign w:val="center"/>
          </w:tcPr>
          <w:p w:rsidR="005B1AD0" w:rsidRPr="005B1AD0" w:rsidRDefault="005B1AD0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B1AD0">
              <w:rPr>
                <w:rFonts w:ascii="標楷體" w:eastAsia="標楷體" w:hAnsi="標楷體" w:hint="eastAsia"/>
                <w:sz w:val="40"/>
                <w:szCs w:val="40"/>
              </w:rPr>
              <w:t>研究結果</w:t>
            </w:r>
          </w:p>
          <w:p w:rsidR="005B1AD0" w:rsidRPr="005B1AD0" w:rsidRDefault="005B1AD0" w:rsidP="005B1AD0">
            <w:pPr>
              <w:jc w:val="center"/>
              <w:rPr>
                <w:rFonts w:ascii="新細明體" w:hAnsi="新細明體"/>
              </w:rPr>
            </w:pPr>
            <w:r w:rsidRPr="005B1AD0">
              <w:rPr>
                <w:rFonts w:ascii="新細明體" w:hAnsi="新細明體" w:hint="eastAsia"/>
              </w:rPr>
              <w:t>〈</w:t>
            </w:r>
            <w:r w:rsidR="00B84313">
              <w:rPr>
                <w:rFonts w:ascii="新細明體" w:hAnsi="新細明體" w:hint="eastAsia"/>
              </w:rPr>
              <w:t>呼應研究目的，條列式敘述研究結果</w:t>
            </w:r>
            <w:r w:rsidR="00B84313" w:rsidRPr="005B1AD0">
              <w:rPr>
                <w:rFonts w:ascii="新細明體" w:hAnsi="新細明體" w:hint="eastAsia"/>
              </w:rPr>
              <w:t>〉</w:t>
            </w:r>
          </w:p>
          <w:p w:rsidR="0072229A" w:rsidRPr="00B84313" w:rsidRDefault="0072229A" w:rsidP="0072229A">
            <w:pPr>
              <w:rPr>
                <w:rFonts w:ascii="新細明體" w:hAnsi="新細明體" w:hint="eastAsia"/>
              </w:rPr>
            </w:pPr>
          </w:p>
        </w:tc>
        <w:tc>
          <w:tcPr>
            <w:tcW w:w="8352" w:type="dxa"/>
            <w:gridSpan w:val="5"/>
            <w:vAlign w:val="center"/>
          </w:tcPr>
          <w:p w:rsidR="0072229A" w:rsidRPr="005B1AD0" w:rsidRDefault="0072229A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B84313" w:rsidRPr="005B1AD0" w:rsidTr="00B84313">
        <w:trPr>
          <w:trHeight w:val="1128"/>
        </w:trPr>
        <w:tc>
          <w:tcPr>
            <w:tcW w:w="5920" w:type="dxa"/>
            <w:gridSpan w:val="3"/>
            <w:vAlign w:val="center"/>
          </w:tcPr>
          <w:p w:rsidR="00B84313" w:rsidRDefault="00B84313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問題與討論</w:t>
            </w:r>
          </w:p>
          <w:p w:rsidR="00B84313" w:rsidRPr="00B84313" w:rsidRDefault="00B84313" w:rsidP="00B84313">
            <w:pPr>
              <w:jc w:val="center"/>
              <w:rPr>
                <w:rFonts w:ascii="新細明體" w:hAnsi="新細明體" w:hint="eastAsia"/>
              </w:rPr>
            </w:pPr>
            <w:r w:rsidRPr="005B1AD0">
              <w:rPr>
                <w:rFonts w:ascii="新細明體" w:hAnsi="新細明體" w:hint="eastAsia"/>
              </w:rPr>
              <w:t>〈</w:t>
            </w:r>
            <w:r>
              <w:rPr>
                <w:rFonts w:ascii="新細明體" w:hAnsi="新細明體" w:hint="eastAsia"/>
              </w:rPr>
              <w:t>在研究過程或結果中，有什麼值得討論的問題，可供後續研究，請條列說明</w:t>
            </w:r>
            <w:r w:rsidRPr="005B1AD0">
              <w:rPr>
                <w:rFonts w:ascii="新細明體" w:hAnsi="新細明體" w:hint="eastAsia"/>
              </w:rPr>
              <w:t>〉</w:t>
            </w:r>
          </w:p>
        </w:tc>
        <w:tc>
          <w:tcPr>
            <w:tcW w:w="4340" w:type="dxa"/>
            <w:gridSpan w:val="3"/>
            <w:vAlign w:val="center"/>
          </w:tcPr>
          <w:p w:rsidR="00B84313" w:rsidRPr="005B1AD0" w:rsidRDefault="00B84313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研究心得</w:t>
            </w:r>
          </w:p>
        </w:tc>
      </w:tr>
      <w:tr w:rsidR="00B84313" w:rsidRPr="005B1AD0" w:rsidTr="00B84313">
        <w:trPr>
          <w:trHeight w:val="2367"/>
        </w:trPr>
        <w:tc>
          <w:tcPr>
            <w:tcW w:w="5920" w:type="dxa"/>
            <w:gridSpan w:val="3"/>
            <w:vAlign w:val="center"/>
          </w:tcPr>
          <w:p w:rsidR="00B84313" w:rsidRPr="005B1AD0" w:rsidRDefault="00B84313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40" w:type="dxa"/>
            <w:gridSpan w:val="3"/>
            <w:vAlign w:val="center"/>
          </w:tcPr>
          <w:p w:rsidR="00B84313" w:rsidRPr="005B1AD0" w:rsidRDefault="00B84313" w:rsidP="005B1AD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72229A" w:rsidRPr="0072229A" w:rsidRDefault="0072229A" w:rsidP="007B562F">
      <w:pPr>
        <w:jc w:val="center"/>
        <w:rPr>
          <w:rFonts w:hint="eastAsia"/>
        </w:rPr>
      </w:pPr>
    </w:p>
    <w:sectPr w:rsidR="0072229A" w:rsidRPr="0072229A" w:rsidSect="00287307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43" w:rsidRDefault="00AB7643" w:rsidP="005B1AD0">
      <w:r>
        <w:separator/>
      </w:r>
    </w:p>
  </w:endnote>
  <w:endnote w:type="continuationSeparator" w:id="0">
    <w:p w:rsidR="00AB7643" w:rsidRDefault="00AB7643" w:rsidP="005B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43" w:rsidRDefault="00AB7643" w:rsidP="005B1AD0">
      <w:r>
        <w:separator/>
      </w:r>
    </w:p>
  </w:footnote>
  <w:footnote w:type="continuationSeparator" w:id="0">
    <w:p w:rsidR="00AB7643" w:rsidRDefault="00AB7643" w:rsidP="005B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9A"/>
    <w:rsid w:val="00045E4B"/>
    <w:rsid w:val="000B188F"/>
    <w:rsid w:val="001E0A17"/>
    <w:rsid w:val="001F1B71"/>
    <w:rsid w:val="00280F38"/>
    <w:rsid w:val="00287307"/>
    <w:rsid w:val="005B1AD0"/>
    <w:rsid w:val="0072229A"/>
    <w:rsid w:val="00726E6E"/>
    <w:rsid w:val="00737F6D"/>
    <w:rsid w:val="007B562F"/>
    <w:rsid w:val="008732EF"/>
    <w:rsid w:val="0087663A"/>
    <w:rsid w:val="008E1D5A"/>
    <w:rsid w:val="00984394"/>
    <w:rsid w:val="009F31A4"/>
    <w:rsid w:val="00A62882"/>
    <w:rsid w:val="00AB7643"/>
    <w:rsid w:val="00B84313"/>
    <w:rsid w:val="00E37BBC"/>
    <w:rsid w:val="00E9327C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0EC8D-405D-4F81-AF95-968B1E5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2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B1AD0"/>
    <w:rPr>
      <w:kern w:val="2"/>
    </w:rPr>
  </w:style>
  <w:style w:type="paragraph" w:styleId="a6">
    <w:name w:val="footer"/>
    <w:basedOn w:val="a"/>
    <w:link w:val="a7"/>
    <w:rsid w:val="005B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B1AD0"/>
    <w:rPr>
      <w:kern w:val="2"/>
    </w:rPr>
  </w:style>
  <w:style w:type="paragraph" w:styleId="a8">
    <w:name w:val="Balloon Text"/>
    <w:basedOn w:val="a"/>
    <w:link w:val="a9"/>
    <w:rsid w:val="005B1A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B1A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325</Characters>
  <Application>Microsoft Office Word</Application>
  <DocSecurity>0</DocSecurity>
  <Lines>2</Lines>
  <Paragraphs>1</Paragraphs>
  <ScaleCrop>false</ScaleCrop>
  <Company>plps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臺北市大同區蓬萊國小102學年度暑期科展作業單</dc:title>
  <dc:subject/>
  <dc:creator>moon</dc:creator>
  <cp:keywords/>
  <dc:description/>
  <cp:lastModifiedBy>陳啟展</cp:lastModifiedBy>
  <cp:revision>2</cp:revision>
  <cp:lastPrinted>2017-06-12T07:09:00Z</cp:lastPrinted>
  <dcterms:created xsi:type="dcterms:W3CDTF">2017-06-27T05:55:00Z</dcterms:created>
  <dcterms:modified xsi:type="dcterms:W3CDTF">2017-06-27T05:55:00Z</dcterms:modified>
</cp:coreProperties>
</file>